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="-176" w:tblpY="553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3"/>
      </w:tblGrid>
      <w:tr w:rsidR="00FC5619" w:rsidRPr="00323B61" w:rsidTr="00B93EF0">
        <w:trPr>
          <w:trHeight w:val="562"/>
        </w:trPr>
        <w:tc>
          <w:tcPr>
            <w:tcW w:w="9923" w:type="dxa"/>
            <w:shd w:val="clear" w:color="auto" w:fill="F2F2F2"/>
            <w:vAlign w:val="center"/>
          </w:tcPr>
          <w:p w:rsidR="00FC5619" w:rsidRPr="00323B61" w:rsidRDefault="00FC5619" w:rsidP="00B93EF0">
            <w:pPr>
              <w:keepNext/>
              <w:jc w:val="center"/>
              <w:outlineLvl w:val="1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bookmarkStart w:id="0" w:name="_Toc436720782"/>
            <w:r w:rsidRPr="00323B61"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AFGANGSPROJEKT </w:t>
            </w:r>
            <w:r w:rsidR="009E19F7">
              <w:rPr>
                <w:rFonts w:ascii="Verdana" w:hAnsi="Verdana" w:cs="Verdana"/>
                <w:b/>
                <w:bCs/>
                <w:sz w:val="22"/>
                <w:szCs w:val="22"/>
              </w:rPr>
              <w:t>–</w:t>
            </w:r>
            <w:r w:rsidRPr="00323B61"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 EMNEGODKENDELSESBLANKET</w:t>
            </w:r>
            <w:bookmarkEnd w:id="0"/>
            <w:r w:rsidR="009E19F7"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 TIL VEJLEDERTILDELING</w:t>
            </w:r>
          </w:p>
        </w:tc>
      </w:tr>
    </w:tbl>
    <w:p w:rsidR="00B93EF0" w:rsidRDefault="00B93EF0" w:rsidP="00323B61">
      <w:pPr>
        <w:rPr>
          <w:rFonts w:ascii="Franklin Gothic Book" w:hAnsi="Franklin Gothic Book" w:cs="Verdana"/>
          <w:b/>
          <w:bCs/>
          <w:sz w:val="20"/>
          <w:szCs w:val="20"/>
        </w:rPr>
      </w:pPr>
    </w:p>
    <w:p w:rsidR="00B93EF0" w:rsidRDefault="00B93EF0" w:rsidP="00323B61">
      <w:pPr>
        <w:rPr>
          <w:rFonts w:ascii="Franklin Gothic Book" w:hAnsi="Franklin Gothic Book" w:cs="Verdana"/>
          <w:b/>
          <w:bCs/>
          <w:sz w:val="20"/>
          <w:szCs w:val="20"/>
        </w:rPr>
      </w:pPr>
    </w:p>
    <w:p w:rsidR="00B93EF0" w:rsidRPr="00323B61" w:rsidRDefault="00B93EF0" w:rsidP="00323B61">
      <w:pPr>
        <w:rPr>
          <w:rFonts w:ascii="Franklin Gothic Book" w:hAnsi="Franklin Gothic Book" w:cs="Verdana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="-176" w:tblpY="22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3"/>
      </w:tblGrid>
      <w:tr w:rsidR="00323B61" w:rsidRPr="00323B61" w:rsidTr="00996223">
        <w:trPr>
          <w:trHeight w:val="562"/>
        </w:trPr>
        <w:tc>
          <w:tcPr>
            <w:tcW w:w="9923" w:type="dxa"/>
            <w:shd w:val="clear" w:color="auto" w:fill="auto"/>
            <w:vAlign w:val="center"/>
          </w:tcPr>
          <w:p w:rsidR="00323B61" w:rsidRPr="00323B61" w:rsidRDefault="00323B61" w:rsidP="00323B61">
            <w:pPr>
              <w:rPr>
                <w:rFonts w:ascii="Verdana" w:hAnsi="Verdana" w:cs="Verdana"/>
                <w:sz w:val="20"/>
                <w:szCs w:val="20"/>
              </w:rPr>
            </w:pPr>
            <w:r w:rsidRPr="00323B61">
              <w:rPr>
                <w:rFonts w:ascii="Verdana" w:hAnsi="Verdana" w:cs="Verdana"/>
                <w:sz w:val="20"/>
                <w:szCs w:val="20"/>
              </w:rPr>
              <w:t>Emnegodkendelsesblanketten skal udf</w:t>
            </w:r>
            <w:r w:rsidR="009E19F7">
              <w:rPr>
                <w:rFonts w:ascii="Verdana" w:hAnsi="Verdana" w:cs="Verdana"/>
                <w:sz w:val="20"/>
                <w:szCs w:val="20"/>
              </w:rPr>
              <w:t xml:space="preserve">yldes og sendes til </w:t>
            </w:r>
            <w:r w:rsidR="00EA4BBD">
              <w:rPr>
                <w:rFonts w:ascii="Verdana" w:hAnsi="Verdana" w:cs="Verdana"/>
                <w:sz w:val="20"/>
                <w:szCs w:val="20"/>
              </w:rPr>
              <w:t>Birgitte Nielsen</w:t>
            </w:r>
            <w:r w:rsidRPr="00323B61">
              <w:rPr>
                <w:rFonts w:ascii="Verdana" w:hAnsi="Verdana" w:cs="Verdana"/>
                <w:sz w:val="20"/>
                <w:szCs w:val="20"/>
              </w:rPr>
              <w:t xml:space="preserve"> (</w:t>
            </w:r>
            <w:r w:rsidR="00EA4BBD">
              <w:rPr>
                <w:rFonts w:ascii="Verdana" w:hAnsi="Verdana" w:cs="Verdana"/>
                <w:sz w:val="20"/>
                <w:szCs w:val="20"/>
              </w:rPr>
              <w:t>gitt@via.dk)</w:t>
            </w:r>
            <w:bookmarkStart w:id="1" w:name="_GoBack"/>
            <w:bookmarkEnd w:id="1"/>
            <w:r w:rsidRPr="00323B61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:rsidR="00323B61" w:rsidRPr="00323B61" w:rsidRDefault="00323B61" w:rsidP="00323B61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323B61" w:rsidRPr="00323B61" w:rsidRDefault="00323B61" w:rsidP="00323B61">
            <w:pPr>
              <w:rPr>
                <w:rFonts w:ascii="Verdana" w:hAnsi="Verdana" w:cs="Verdana"/>
                <w:sz w:val="20"/>
                <w:szCs w:val="20"/>
              </w:rPr>
            </w:pPr>
            <w:r w:rsidRPr="00323B61">
              <w:rPr>
                <w:rFonts w:ascii="Verdana" w:hAnsi="Verdana" w:cs="Verdana"/>
                <w:sz w:val="20"/>
                <w:szCs w:val="20"/>
              </w:rPr>
              <w:t xml:space="preserve">Oplysninger på blanketten bruges i forbindelse med tildeling af </w:t>
            </w:r>
            <w:r w:rsidRPr="009E19F7">
              <w:rPr>
                <w:rFonts w:ascii="Verdana" w:hAnsi="Verdana" w:cs="Verdana"/>
                <w:b/>
                <w:sz w:val="20"/>
                <w:szCs w:val="20"/>
              </w:rPr>
              <w:t>vejleder</w:t>
            </w:r>
            <w:r w:rsidRPr="00323B61">
              <w:rPr>
                <w:rFonts w:ascii="Verdana" w:hAnsi="Verdana" w:cs="Verdana"/>
                <w:sz w:val="20"/>
                <w:szCs w:val="20"/>
              </w:rPr>
              <w:t xml:space="preserve"> til afgangsprojektet.</w:t>
            </w:r>
          </w:p>
        </w:tc>
      </w:tr>
    </w:tbl>
    <w:p w:rsidR="00323B61" w:rsidRPr="00323B61" w:rsidRDefault="00323B61" w:rsidP="00323B61">
      <w:pPr>
        <w:rPr>
          <w:rFonts w:ascii="Franklin Gothic Book" w:hAnsi="Franklin Gothic Book" w:cs="Verdana"/>
          <w:b/>
          <w:bCs/>
          <w:sz w:val="20"/>
          <w:szCs w:val="20"/>
        </w:rPr>
      </w:pPr>
    </w:p>
    <w:p w:rsidR="00323B61" w:rsidRPr="00323B61" w:rsidRDefault="00323B61" w:rsidP="00323B61">
      <w:pPr>
        <w:rPr>
          <w:rFonts w:ascii="Franklin Gothic Book" w:hAnsi="Franklin Gothic Book" w:cs="Verdana"/>
          <w:b/>
          <w:bCs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5"/>
        <w:gridCol w:w="6087"/>
      </w:tblGrid>
      <w:tr w:rsidR="00323B61" w:rsidRPr="00323B61" w:rsidTr="00996223">
        <w:trPr>
          <w:trHeight w:val="482"/>
        </w:trPr>
        <w:tc>
          <w:tcPr>
            <w:tcW w:w="3828" w:type="dxa"/>
            <w:vAlign w:val="center"/>
          </w:tcPr>
          <w:p w:rsidR="00323B61" w:rsidRPr="00323B61" w:rsidRDefault="00323B61" w:rsidP="00323B61">
            <w:pPr>
              <w:rPr>
                <w:rFonts w:ascii="Franklin Gothic Book" w:hAnsi="Franklin Gothic Book" w:cs="Verdana"/>
                <w:sz w:val="20"/>
                <w:szCs w:val="20"/>
              </w:rPr>
            </w:pPr>
            <w:r w:rsidRPr="00323B61">
              <w:rPr>
                <w:rFonts w:ascii="Franklin Gothic Book" w:hAnsi="Franklin Gothic Book" w:cs="Verdana"/>
                <w:sz w:val="20"/>
                <w:szCs w:val="20"/>
              </w:rPr>
              <w:t>Modulnummer:</w:t>
            </w:r>
          </w:p>
        </w:tc>
        <w:tc>
          <w:tcPr>
            <w:tcW w:w="6095" w:type="dxa"/>
            <w:vAlign w:val="center"/>
          </w:tcPr>
          <w:p w:rsidR="00323B61" w:rsidRPr="00323B61" w:rsidRDefault="00323B61" w:rsidP="00323B61">
            <w:pPr>
              <w:rPr>
                <w:rFonts w:ascii="Franklin Gothic Book" w:hAnsi="Franklin Gothic Book" w:cs="Verdana"/>
                <w:sz w:val="20"/>
                <w:szCs w:val="20"/>
              </w:rPr>
            </w:pPr>
          </w:p>
        </w:tc>
      </w:tr>
      <w:tr w:rsidR="00323B61" w:rsidRPr="00323B61" w:rsidTr="00996223">
        <w:trPr>
          <w:trHeight w:val="482"/>
        </w:trPr>
        <w:tc>
          <w:tcPr>
            <w:tcW w:w="3828" w:type="dxa"/>
            <w:vAlign w:val="center"/>
          </w:tcPr>
          <w:p w:rsidR="00323B61" w:rsidRPr="00323B61" w:rsidRDefault="00323B61" w:rsidP="00323B61">
            <w:pPr>
              <w:rPr>
                <w:rFonts w:ascii="Franklin Gothic Book" w:hAnsi="Franklin Gothic Book" w:cs="Verdana"/>
                <w:sz w:val="20"/>
                <w:szCs w:val="20"/>
              </w:rPr>
            </w:pPr>
            <w:r w:rsidRPr="00323B61">
              <w:rPr>
                <w:rFonts w:ascii="Franklin Gothic Book" w:hAnsi="Franklin Gothic Book" w:cs="Verdana"/>
                <w:sz w:val="20"/>
                <w:szCs w:val="20"/>
              </w:rPr>
              <w:t>Eksamenstermin (måned og år)</w:t>
            </w:r>
          </w:p>
        </w:tc>
        <w:tc>
          <w:tcPr>
            <w:tcW w:w="6095" w:type="dxa"/>
            <w:vAlign w:val="center"/>
          </w:tcPr>
          <w:p w:rsidR="00323B61" w:rsidRPr="00323B61" w:rsidRDefault="00323B61" w:rsidP="00323B61">
            <w:pPr>
              <w:ind w:left="-929"/>
              <w:rPr>
                <w:rFonts w:ascii="Franklin Gothic Book" w:hAnsi="Franklin Gothic Book" w:cs="Verdana"/>
                <w:sz w:val="20"/>
                <w:szCs w:val="20"/>
              </w:rPr>
            </w:pPr>
            <w:r w:rsidRPr="00323B61">
              <w:rPr>
                <w:rFonts w:ascii="Franklin Gothic Book" w:hAnsi="Franklin Gothic Book" w:cs="Verdana"/>
                <w:sz w:val="20"/>
                <w:szCs w:val="20"/>
              </w:rPr>
              <w:t>Vejle</w:t>
            </w:r>
            <w:r w:rsidRPr="00323B61">
              <w:rPr>
                <w:rFonts w:ascii="Franklin Gothic Book" w:hAnsi="Franklin Gothic Book" w:cs="Verdana"/>
                <w:sz w:val="20"/>
                <w:szCs w:val="20"/>
              </w:rPr>
              <w:tab/>
            </w:r>
          </w:p>
        </w:tc>
      </w:tr>
      <w:tr w:rsidR="00323B61" w:rsidRPr="00323B61" w:rsidTr="00996223">
        <w:tblPrEx>
          <w:tblCellMar>
            <w:top w:w="85" w:type="dxa"/>
            <w:bottom w:w="85" w:type="dxa"/>
          </w:tblCellMar>
        </w:tblPrEx>
        <w:tc>
          <w:tcPr>
            <w:tcW w:w="9923" w:type="dxa"/>
            <w:gridSpan w:val="2"/>
            <w:vAlign w:val="center"/>
          </w:tcPr>
          <w:p w:rsidR="00323B61" w:rsidRPr="00323B61" w:rsidRDefault="00323B61" w:rsidP="00323B61">
            <w:pPr>
              <w:rPr>
                <w:rFonts w:ascii="Franklin Gothic Book" w:hAnsi="Franklin Gothic Book" w:cs="Verdana"/>
                <w:bCs/>
                <w:sz w:val="20"/>
                <w:szCs w:val="20"/>
              </w:rPr>
            </w:pPr>
            <w:r w:rsidRPr="00323B61">
              <w:rPr>
                <w:rFonts w:ascii="Franklin Gothic Book" w:hAnsi="Franklin Gothic Book" w:cs="Verdana"/>
                <w:bCs/>
                <w:sz w:val="20"/>
                <w:szCs w:val="20"/>
              </w:rPr>
              <w:t xml:space="preserve">Gruppeprøve (sæt X) </w:t>
            </w:r>
            <w:sdt>
              <w:sdtPr>
                <w:rPr>
                  <w:rFonts w:ascii="Franklin Gothic Book" w:hAnsi="Franklin Gothic Book" w:cs="Verdana"/>
                  <w:bCs/>
                  <w:sz w:val="20"/>
                  <w:szCs w:val="20"/>
                </w:rPr>
                <w:id w:val="-514302310"/>
              </w:sdtPr>
              <w:sdtEndPr/>
              <w:sdtContent>
                <w:r w:rsidRPr="00323B61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323B61" w:rsidRPr="00323B61" w:rsidRDefault="00323B61" w:rsidP="00323B61">
      <w:pPr>
        <w:rPr>
          <w:rFonts w:ascii="Franklin Gothic Book" w:hAnsi="Franklin Gothic Book" w:cs="Verdana"/>
          <w:sz w:val="20"/>
          <w:szCs w:val="20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74"/>
        <w:gridCol w:w="4536"/>
      </w:tblGrid>
      <w:tr w:rsidR="00323B61" w:rsidRPr="00323B61" w:rsidTr="00996223">
        <w:trPr>
          <w:trHeight w:val="680"/>
        </w:trPr>
        <w:tc>
          <w:tcPr>
            <w:tcW w:w="5274" w:type="dxa"/>
            <w:vAlign w:val="center"/>
          </w:tcPr>
          <w:p w:rsidR="00323B61" w:rsidRPr="00323B61" w:rsidRDefault="00323B61" w:rsidP="00323B61">
            <w:pPr>
              <w:rPr>
                <w:rFonts w:ascii="Franklin Gothic Book" w:hAnsi="Franklin Gothic Book" w:cs="Verdana"/>
                <w:sz w:val="20"/>
                <w:szCs w:val="20"/>
              </w:rPr>
            </w:pPr>
            <w:r w:rsidRPr="00323B61">
              <w:rPr>
                <w:rFonts w:ascii="Franklin Gothic Book" w:hAnsi="Franklin Gothic Book" w:cs="Verdana"/>
                <w:sz w:val="20"/>
                <w:szCs w:val="20"/>
              </w:rPr>
              <w:t xml:space="preserve">Navn: </w:t>
            </w:r>
          </w:p>
          <w:p w:rsidR="00323B61" w:rsidRPr="00323B61" w:rsidRDefault="00323B61" w:rsidP="00323B61">
            <w:pPr>
              <w:rPr>
                <w:rFonts w:ascii="Franklin Gothic Book" w:hAnsi="Franklin Gothic Book" w:cs="Verdana"/>
                <w:sz w:val="20"/>
                <w:szCs w:val="20"/>
              </w:rPr>
            </w:pPr>
            <w:r w:rsidRPr="00323B61">
              <w:rPr>
                <w:rFonts w:ascii="Franklin Gothic Book" w:hAnsi="Franklin Gothic Book" w:cs="Verdana"/>
                <w:sz w:val="20"/>
                <w:szCs w:val="20"/>
              </w:rPr>
              <w:t>Mail:</w:t>
            </w:r>
          </w:p>
        </w:tc>
        <w:tc>
          <w:tcPr>
            <w:tcW w:w="4536" w:type="dxa"/>
            <w:vAlign w:val="center"/>
          </w:tcPr>
          <w:p w:rsidR="00323B61" w:rsidRPr="00323B61" w:rsidRDefault="00323B61" w:rsidP="00323B61">
            <w:pPr>
              <w:rPr>
                <w:rFonts w:ascii="Franklin Gothic Book" w:hAnsi="Franklin Gothic Book" w:cs="Verdana"/>
                <w:sz w:val="20"/>
                <w:szCs w:val="20"/>
              </w:rPr>
            </w:pPr>
            <w:r w:rsidRPr="00323B61">
              <w:rPr>
                <w:rFonts w:ascii="Franklin Gothic Book" w:hAnsi="Franklin Gothic Book" w:cs="Verdana"/>
                <w:sz w:val="20"/>
                <w:szCs w:val="20"/>
              </w:rPr>
              <w:t xml:space="preserve">Fødselsdag og år: </w:t>
            </w:r>
          </w:p>
        </w:tc>
      </w:tr>
      <w:tr w:rsidR="00323B61" w:rsidRPr="00323B61" w:rsidTr="00996223">
        <w:trPr>
          <w:trHeight w:val="680"/>
        </w:trPr>
        <w:tc>
          <w:tcPr>
            <w:tcW w:w="5274" w:type="dxa"/>
            <w:vAlign w:val="center"/>
          </w:tcPr>
          <w:p w:rsidR="00323B61" w:rsidRPr="00323B61" w:rsidRDefault="00323B61" w:rsidP="00323B61">
            <w:pPr>
              <w:rPr>
                <w:rFonts w:ascii="Franklin Gothic Book" w:hAnsi="Franklin Gothic Book" w:cs="Verdana"/>
                <w:sz w:val="20"/>
                <w:szCs w:val="20"/>
              </w:rPr>
            </w:pPr>
            <w:r w:rsidRPr="00323B61">
              <w:rPr>
                <w:rFonts w:ascii="Franklin Gothic Book" w:hAnsi="Franklin Gothic Book" w:cs="Verdana"/>
                <w:sz w:val="20"/>
                <w:szCs w:val="20"/>
              </w:rPr>
              <w:t xml:space="preserve">Navn: </w:t>
            </w:r>
          </w:p>
          <w:p w:rsidR="00323B61" w:rsidRPr="00323B61" w:rsidRDefault="00323B61" w:rsidP="00323B61">
            <w:pPr>
              <w:rPr>
                <w:rFonts w:ascii="Franklin Gothic Book" w:hAnsi="Franklin Gothic Book" w:cs="Verdana"/>
                <w:sz w:val="20"/>
                <w:szCs w:val="20"/>
              </w:rPr>
            </w:pPr>
            <w:r w:rsidRPr="00323B61">
              <w:rPr>
                <w:rFonts w:ascii="Franklin Gothic Book" w:hAnsi="Franklin Gothic Book" w:cs="Verdana"/>
                <w:sz w:val="20"/>
                <w:szCs w:val="20"/>
              </w:rPr>
              <w:t>Mail:</w:t>
            </w:r>
          </w:p>
        </w:tc>
        <w:tc>
          <w:tcPr>
            <w:tcW w:w="4536" w:type="dxa"/>
            <w:vAlign w:val="center"/>
          </w:tcPr>
          <w:p w:rsidR="00323B61" w:rsidRPr="00323B61" w:rsidRDefault="00323B61" w:rsidP="00323B61">
            <w:pPr>
              <w:rPr>
                <w:rFonts w:ascii="Franklin Gothic Book" w:hAnsi="Franklin Gothic Book" w:cs="Verdana"/>
                <w:sz w:val="20"/>
                <w:szCs w:val="20"/>
              </w:rPr>
            </w:pPr>
            <w:r w:rsidRPr="00323B61">
              <w:rPr>
                <w:rFonts w:ascii="Franklin Gothic Book" w:hAnsi="Franklin Gothic Book" w:cs="Verdana"/>
                <w:sz w:val="20"/>
                <w:szCs w:val="20"/>
              </w:rPr>
              <w:t>Fødselsdag og år:</w:t>
            </w:r>
          </w:p>
        </w:tc>
      </w:tr>
      <w:tr w:rsidR="00323B61" w:rsidRPr="00323B61" w:rsidTr="00996223">
        <w:trPr>
          <w:trHeight w:val="680"/>
        </w:trPr>
        <w:tc>
          <w:tcPr>
            <w:tcW w:w="5274" w:type="dxa"/>
            <w:vAlign w:val="center"/>
          </w:tcPr>
          <w:p w:rsidR="00323B61" w:rsidRPr="00323B61" w:rsidRDefault="00323B61" w:rsidP="00323B61">
            <w:pPr>
              <w:rPr>
                <w:rFonts w:ascii="Franklin Gothic Book" w:hAnsi="Franklin Gothic Book" w:cs="Verdana"/>
                <w:sz w:val="20"/>
                <w:szCs w:val="20"/>
              </w:rPr>
            </w:pPr>
            <w:r w:rsidRPr="00323B61">
              <w:rPr>
                <w:rFonts w:ascii="Franklin Gothic Book" w:hAnsi="Franklin Gothic Book" w:cs="Verdana"/>
                <w:sz w:val="20"/>
                <w:szCs w:val="20"/>
              </w:rPr>
              <w:t>Navn:</w:t>
            </w:r>
          </w:p>
          <w:p w:rsidR="00323B61" w:rsidRPr="00323B61" w:rsidRDefault="00323B61" w:rsidP="00323B61">
            <w:pPr>
              <w:rPr>
                <w:rFonts w:ascii="Franklin Gothic Book" w:hAnsi="Franklin Gothic Book" w:cs="Verdana"/>
                <w:sz w:val="20"/>
                <w:szCs w:val="20"/>
              </w:rPr>
            </w:pPr>
            <w:r w:rsidRPr="00323B61">
              <w:rPr>
                <w:rFonts w:ascii="Franklin Gothic Book" w:hAnsi="Franklin Gothic Book" w:cs="Verdana"/>
                <w:sz w:val="20"/>
                <w:szCs w:val="20"/>
              </w:rPr>
              <w:t xml:space="preserve">Mail: </w:t>
            </w:r>
          </w:p>
        </w:tc>
        <w:tc>
          <w:tcPr>
            <w:tcW w:w="4536" w:type="dxa"/>
            <w:vAlign w:val="center"/>
          </w:tcPr>
          <w:p w:rsidR="00323B61" w:rsidRPr="00323B61" w:rsidRDefault="00323B61" w:rsidP="00323B61">
            <w:pPr>
              <w:rPr>
                <w:rFonts w:ascii="Franklin Gothic Book" w:hAnsi="Franklin Gothic Book" w:cs="Verdana"/>
                <w:sz w:val="20"/>
                <w:szCs w:val="20"/>
              </w:rPr>
            </w:pPr>
            <w:r w:rsidRPr="00323B61">
              <w:rPr>
                <w:rFonts w:ascii="Franklin Gothic Book" w:hAnsi="Franklin Gothic Book" w:cs="Verdana"/>
                <w:sz w:val="20"/>
                <w:szCs w:val="20"/>
              </w:rPr>
              <w:t>Fødselsdag og år:</w:t>
            </w:r>
          </w:p>
        </w:tc>
      </w:tr>
    </w:tbl>
    <w:p w:rsidR="00323B61" w:rsidRPr="00323B61" w:rsidRDefault="00323B61" w:rsidP="00323B61">
      <w:pPr>
        <w:rPr>
          <w:rFonts w:ascii="Franklin Gothic Book" w:hAnsi="Franklin Gothic Book" w:cs="Verdana"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88"/>
        <w:gridCol w:w="3824"/>
      </w:tblGrid>
      <w:tr w:rsidR="00323B61" w:rsidRPr="00323B61" w:rsidTr="002A05D4">
        <w:trPr>
          <w:trHeight w:val="383"/>
        </w:trPr>
        <w:tc>
          <w:tcPr>
            <w:tcW w:w="9912" w:type="dxa"/>
            <w:gridSpan w:val="2"/>
            <w:vAlign w:val="center"/>
          </w:tcPr>
          <w:p w:rsidR="00323B61" w:rsidRPr="00323B61" w:rsidRDefault="00323B61" w:rsidP="002A05D4">
            <w:pPr>
              <w:spacing w:line="276" w:lineRule="auto"/>
              <w:rPr>
                <w:rFonts w:ascii="Franklin Gothic Book" w:hAnsi="Franklin Gothic Book" w:cs="Verdana"/>
                <w:sz w:val="20"/>
                <w:szCs w:val="20"/>
              </w:rPr>
            </w:pPr>
            <w:r w:rsidRPr="00323B61">
              <w:rPr>
                <w:rFonts w:ascii="Verdana" w:hAnsi="Verdana" w:cs="Verdana"/>
                <w:sz w:val="18"/>
                <w:szCs w:val="18"/>
              </w:rPr>
              <w:t xml:space="preserve">Deltager - eller har afsluttet og bestået prøven - i følgende </w:t>
            </w:r>
            <w:r w:rsidR="002A05D4">
              <w:rPr>
                <w:rFonts w:ascii="Verdana" w:hAnsi="Verdana" w:cs="Verdana"/>
                <w:sz w:val="18"/>
                <w:szCs w:val="18"/>
              </w:rPr>
              <w:t>moduler</w:t>
            </w:r>
          </w:p>
        </w:tc>
      </w:tr>
      <w:tr w:rsidR="00323B61" w:rsidRPr="00323B61" w:rsidTr="002A05D4">
        <w:trPr>
          <w:trHeight w:val="482"/>
        </w:trPr>
        <w:tc>
          <w:tcPr>
            <w:tcW w:w="6088" w:type="dxa"/>
            <w:vAlign w:val="center"/>
          </w:tcPr>
          <w:p w:rsidR="00323B61" w:rsidRPr="00323B61" w:rsidRDefault="00323B61" w:rsidP="00323B61">
            <w:pPr>
              <w:rPr>
                <w:rFonts w:ascii="Franklin Gothic Book" w:hAnsi="Franklin Gothic Book" w:cs="Verdana"/>
                <w:sz w:val="20"/>
                <w:szCs w:val="20"/>
              </w:rPr>
            </w:pPr>
            <w:r w:rsidRPr="00323B61">
              <w:rPr>
                <w:rFonts w:ascii="Franklin Gothic Book" w:hAnsi="Franklin Gothic Book" w:cs="Verdana"/>
                <w:sz w:val="20"/>
                <w:szCs w:val="20"/>
              </w:rPr>
              <w:t xml:space="preserve">Modul 1: </w:t>
            </w:r>
          </w:p>
        </w:tc>
        <w:tc>
          <w:tcPr>
            <w:tcW w:w="3824" w:type="dxa"/>
            <w:vAlign w:val="center"/>
          </w:tcPr>
          <w:p w:rsidR="00323B61" w:rsidRPr="00323B61" w:rsidRDefault="00323B61" w:rsidP="00323B61">
            <w:pPr>
              <w:rPr>
                <w:rFonts w:ascii="Franklin Gothic Book" w:hAnsi="Franklin Gothic Book" w:cs="Verdana"/>
                <w:sz w:val="20"/>
                <w:szCs w:val="20"/>
              </w:rPr>
            </w:pPr>
            <w:r w:rsidRPr="00323B61">
              <w:rPr>
                <w:rFonts w:ascii="Franklin Gothic Book" w:hAnsi="Franklin Gothic Book" w:cs="Verdana"/>
                <w:sz w:val="20"/>
                <w:szCs w:val="20"/>
              </w:rPr>
              <w:t xml:space="preserve">Evt. modulnummer: </w:t>
            </w:r>
          </w:p>
        </w:tc>
      </w:tr>
      <w:tr w:rsidR="00323B61" w:rsidRPr="00323B61" w:rsidTr="00996223">
        <w:trPr>
          <w:trHeight w:val="482"/>
        </w:trPr>
        <w:tc>
          <w:tcPr>
            <w:tcW w:w="6096" w:type="dxa"/>
            <w:vAlign w:val="center"/>
          </w:tcPr>
          <w:p w:rsidR="00323B61" w:rsidRPr="00323B61" w:rsidRDefault="00323B61" w:rsidP="00323B61">
            <w:pPr>
              <w:rPr>
                <w:rFonts w:ascii="Franklin Gothic Book" w:hAnsi="Franklin Gothic Book" w:cs="Verdana"/>
                <w:sz w:val="20"/>
                <w:szCs w:val="20"/>
              </w:rPr>
            </w:pPr>
            <w:r w:rsidRPr="00323B61">
              <w:rPr>
                <w:rFonts w:ascii="Franklin Gothic Book" w:hAnsi="Franklin Gothic Book" w:cs="Verdana"/>
                <w:sz w:val="20"/>
                <w:szCs w:val="20"/>
              </w:rPr>
              <w:t>Modul 2:</w:t>
            </w:r>
          </w:p>
        </w:tc>
        <w:tc>
          <w:tcPr>
            <w:tcW w:w="3827" w:type="dxa"/>
            <w:vAlign w:val="center"/>
          </w:tcPr>
          <w:p w:rsidR="00323B61" w:rsidRPr="00323B61" w:rsidRDefault="00323B61" w:rsidP="00323B61">
            <w:pPr>
              <w:rPr>
                <w:rFonts w:ascii="Franklin Gothic Book" w:hAnsi="Franklin Gothic Book" w:cs="Verdana"/>
                <w:sz w:val="20"/>
                <w:szCs w:val="20"/>
              </w:rPr>
            </w:pPr>
            <w:r w:rsidRPr="00323B61">
              <w:rPr>
                <w:rFonts w:ascii="Franklin Gothic Book" w:hAnsi="Franklin Gothic Book" w:cs="Verdana"/>
                <w:sz w:val="20"/>
                <w:szCs w:val="20"/>
              </w:rPr>
              <w:t>Evt. modulnummer:</w:t>
            </w:r>
          </w:p>
        </w:tc>
      </w:tr>
      <w:tr w:rsidR="00323B61" w:rsidRPr="00323B61" w:rsidTr="00996223">
        <w:trPr>
          <w:trHeight w:val="482"/>
        </w:trPr>
        <w:tc>
          <w:tcPr>
            <w:tcW w:w="6096" w:type="dxa"/>
            <w:vAlign w:val="center"/>
          </w:tcPr>
          <w:p w:rsidR="00323B61" w:rsidRPr="00323B61" w:rsidRDefault="00323B61" w:rsidP="00323B61">
            <w:pPr>
              <w:rPr>
                <w:rFonts w:ascii="Franklin Gothic Book" w:hAnsi="Franklin Gothic Book" w:cs="Verdana"/>
                <w:sz w:val="20"/>
                <w:szCs w:val="20"/>
              </w:rPr>
            </w:pPr>
            <w:r w:rsidRPr="00323B61">
              <w:rPr>
                <w:rFonts w:ascii="Franklin Gothic Book" w:hAnsi="Franklin Gothic Book" w:cs="Verdana"/>
                <w:sz w:val="20"/>
                <w:szCs w:val="20"/>
              </w:rPr>
              <w:t>Modul 3:</w:t>
            </w:r>
          </w:p>
        </w:tc>
        <w:tc>
          <w:tcPr>
            <w:tcW w:w="3827" w:type="dxa"/>
            <w:vAlign w:val="center"/>
          </w:tcPr>
          <w:p w:rsidR="00323B61" w:rsidRPr="00323B61" w:rsidRDefault="00323B61" w:rsidP="00323B61">
            <w:pPr>
              <w:rPr>
                <w:rFonts w:ascii="Franklin Gothic Book" w:hAnsi="Franklin Gothic Book" w:cs="Verdana"/>
                <w:sz w:val="20"/>
                <w:szCs w:val="20"/>
              </w:rPr>
            </w:pPr>
            <w:r w:rsidRPr="00323B61">
              <w:rPr>
                <w:rFonts w:ascii="Franklin Gothic Book" w:hAnsi="Franklin Gothic Book" w:cs="Verdana"/>
                <w:sz w:val="20"/>
                <w:szCs w:val="20"/>
              </w:rPr>
              <w:t>Evt. modulnummer:</w:t>
            </w:r>
          </w:p>
        </w:tc>
      </w:tr>
      <w:tr w:rsidR="002A05D4" w:rsidRPr="00323B61" w:rsidTr="00996223">
        <w:trPr>
          <w:trHeight w:val="482"/>
        </w:trPr>
        <w:tc>
          <w:tcPr>
            <w:tcW w:w="6096" w:type="dxa"/>
            <w:vAlign w:val="center"/>
          </w:tcPr>
          <w:p w:rsidR="002A05D4" w:rsidRPr="00323B61" w:rsidRDefault="002A05D4" w:rsidP="002A05D4">
            <w:pPr>
              <w:rPr>
                <w:rFonts w:ascii="Franklin Gothic Book" w:hAnsi="Franklin Gothic Book" w:cs="Verdana"/>
                <w:sz w:val="20"/>
                <w:szCs w:val="20"/>
              </w:rPr>
            </w:pPr>
            <w:r>
              <w:rPr>
                <w:rFonts w:ascii="Franklin Gothic Book" w:hAnsi="Franklin Gothic Book" w:cs="Verdana"/>
                <w:sz w:val="20"/>
                <w:szCs w:val="20"/>
              </w:rPr>
              <w:t>Modul 4</w:t>
            </w:r>
            <w:r w:rsidRPr="00323B61">
              <w:rPr>
                <w:rFonts w:ascii="Franklin Gothic Book" w:hAnsi="Franklin Gothic Book" w:cs="Verdana"/>
                <w:sz w:val="20"/>
                <w:szCs w:val="20"/>
              </w:rPr>
              <w:t>:</w:t>
            </w:r>
          </w:p>
        </w:tc>
        <w:tc>
          <w:tcPr>
            <w:tcW w:w="3827" w:type="dxa"/>
            <w:vAlign w:val="center"/>
          </w:tcPr>
          <w:p w:rsidR="002A05D4" w:rsidRPr="00323B61" w:rsidRDefault="002A05D4" w:rsidP="002A05D4">
            <w:pPr>
              <w:rPr>
                <w:rFonts w:ascii="Franklin Gothic Book" w:hAnsi="Franklin Gothic Book" w:cs="Verdana"/>
                <w:sz w:val="20"/>
                <w:szCs w:val="20"/>
              </w:rPr>
            </w:pPr>
            <w:r w:rsidRPr="00323B61">
              <w:rPr>
                <w:rFonts w:ascii="Franklin Gothic Book" w:hAnsi="Franklin Gothic Book" w:cs="Verdana"/>
                <w:sz w:val="20"/>
                <w:szCs w:val="20"/>
              </w:rPr>
              <w:t>Evt. modulnummer:</w:t>
            </w:r>
          </w:p>
        </w:tc>
      </w:tr>
      <w:tr w:rsidR="002A05D4" w:rsidRPr="00323B61" w:rsidTr="002A05D4">
        <w:trPr>
          <w:trHeight w:val="482"/>
        </w:trPr>
        <w:tc>
          <w:tcPr>
            <w:tcW w:w="6088" w:type="dxa"/>
            <w:vAlign w:val="center"/>
          </w:tcPr>
          <w:p w:rsidR="002A05D4" w:rsidRPr="00323B61" w:rsidRDefault="002A05D4" w:rsidP="002A05D4">
            <w:pPr>
              <w:rPr>
                <w:rFonts w:ascii="Franklin Gothic Book" w:hAnsi="Franklin Gothic Book" w:cs="Verdana"/>
                <w:sz w:val="20"/>
                <w:szCs w:val="20"/>
              </w:rPr>
            </w:pPr>
            <w:r w:rsidRPr="00323B61">
              <w:rPr>
                <w:rFonts w:ascii="Franklin Gothic Book" w:hAnsi="Franklin Gothic Book" w:cs="Verdana"/>
                <w:sz w:val="20"/>
                <w:szCs w:val="20"/>
              </w:rPr>
              <w:t xml:space="preserve">Modul </w:t>
            </w:r>
            <w:r>
              <w:rPr>
                <w:rFonts w:ascii="Franklin Gothic Book" w:hAnsi="Franklin Gothic Book" w:cs="Verdana"/>
                <w:sz w:val="20"/>
                <w:szCs w:val="20"/>
              </w:rPr>
              <w:t>5</w:t>
            </w:r>
            <w:r w:rsidRPr="00323B61">
              <w:rPr>
                <w:rFonts w:ascii="Franklin Gothic Book" w:hAnsi="Franklin Gothic Book" w:cs="Verdana"/>
                <w:sz w:val="20"/>
                <w:szCs w:val="20"/>
              </w:rPr>
              <w:t>:</w:t>
            </w:r>
          </w:p>
        </w:tc>
        <w:tc>
          <w:tcPr>
            <w:tcW w:w="3824" w:type="dxa"/>
            <w:vAlign w:val="center"/>
          </w:tcPr>
          <w:p w:rsidR="002A05D4" w:rsidRPr="00323B61" w:rsidRDefault="002A05D4" w:rsidP="002A05D4">
            <w:pPr>
              <w:rPr>
                <w:rFonts w:ascii="Franklin Gothic Book" w:hAnsi="Franklin Gothic Book" w:cs="Verdana"/>
                <w:sz w:val="20"/>
                <w:szCs w:val="20"/>
              </w:rPr>
            </w:pPr>
            <w:r w:rsidRPr="00323B61">
              <w:rPr>
                <w:rFonts w:ascii="Franklin Gothic Book" w:hAnsi="Franklin Gothic Book" w:cs="Verdana"/>
                <w:sz w:val="20"/>
                <w:szCs w:val="20"/>
              </w:rPr>
              <w:t>Evt. modulnummer:</w:t>
            </w:r>
          </w:p>
        </w:tc>
      </w:tr>
      <w:tr w:rsidR="002A05D4" w:rsidRPr="00323B61" w:rsidTr="002A05D4">
        <w:trPr>
          <w:trHeight w:val="482"/>
        </w:trPr>
        <w:tc>
          <w:tcPr>
            <w:tcW w:w="9912" w:type="dxa"/>
            <w:gridSpan w:val="2"/>
            <w:vAlign w:val="center"/>
          </w:tcPr>
          <w:p w:rsidR="002A05D4" w:rsidRPr="00323B61" w:rsidRDefault="002A05D4" w:rsidP="002A05D4">
            <w:pPr>
              <w:rPr>
                <w:rFonts w:ascii="Franklin Gothic Book" w:hAnsi="Franklin Gothic Book" w:cs="Verdana"/>
                <w:sz w:val="20"/>
                <w:szCs w:val="20"/>
              </w:rPr>
            </w:pPr>
            <w:r w:rsidRPr="00323B61">
              <w:rPr>
                <w:rFonts w:ascii="Franklin Gothic Book" w:hAnsi="Franklin Gothic Book" w:cs="Verdana"/>
                <w:sz w:val="20"/>
                <w:szCs w:val="20"/>
              </w:rPr>
              <w:t>Uddannelsesretning</w:t>
            </w:r>
            <w:r>
              <w:rPr>
                <w:rFonts w:ascii="Franklin Gothic Book" w:hAnsi="Franklin Gothic Book" w:cs="Verdana"/>
                <w:sz w:val="20"/>
                <w:szCs w:val="20"/>
              </w:rPr>
              <w:t xml:space="preserve"> (udfyldes af VIA)</w:t>
            </w:r>
            <w:r w:rsidRPr="00323B61">
              <w:rPr>
                <w:rFonts w:ascii="Franklin Gothic Book" w:hAnsi="Franklin Gothic Book" w:cs="Verdana"/>
                <w:sz w:val="20"/>
                <w:szCs w:val="20"/>
              </w:rPr>
              <w:t xml:space="preserve">: </w:t>
            </w:r>
          </w:p>
        </w:tc>
      </w:tr>
    </w:tbl>
    <w:p w:rsidR="00323B61" w:rsidRPr="00323B61" w:rsidRDefault="00323B61" w:rsidP="00323B61">
      <w:pPr>
        <w:rPr>
          <w:rFonts w:ascii="Franklin Gothic Book" w:hAnsi="Franklin Gothic Book" w:cs="Verdana"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89"/>
        <w:gridCol w:w="6015"/>
      </w:tblGrid>
      <w:tr w:rsidR="00323B61" w:rsidRPr="00323B61" w:rsidTr="00996223">
        <w:trPr>
          <w:trHeight w:val="1148"/>
        </w:trPr>
        <w:tc>
          <w:tcPr>
            <w:tcW w:w="9804" w:type="dxa"/>
            <w:gridSpan w:val="2"/>
          </w:tcPr>
          <w:p w:rsidR="00323B61" w:rsidRPr="00323B61" w:rsidRDefault="00323B61" w:rsidP="00323B61">
            <w:pPr>
              <w:rPr>
                <w:rFonts w:ascii="Franklin Gothic Book" w:hAnsi="Franklin Gothic Book" w:cs="Verdana"/>
                <w:sz w:val="20"/>
                <w:szCs w:val="20"/>
              </w:rPr>
            </w:pPr>
          </w:p>
          <w:p w:rsidR="00323B61" w:rsidRPr="00323B61" w:rsidRDefault="00323B61" w:rsidP="00323B61">
            <w:pPr>
              <w:rPr>
                <w:rFonts w:ascii="Franklin Gothic Book" w:hAnsi="Franklin Gothic Book" w:cs="Verdana"/>
                <w:sz w:val="20"/>
                <w:szCs w:val="20"/>
              </w:rPr>
            </w:pPr>
            <w:r w:rsidRPr="00323B61">
              <w:rPr>
                <w:rFonts w:ascii="Franklin Gothic Book" w:hAnsi="Franklin Gothic Book" w:cs="Verdana"/>
                <w:sz w:val="20"/>
                <w:szCs w:val="20"/>
              </w:rPr>
              <w:t xml:space="preserve">Forslag til emne og evt. problemstilling: </w:t>
            </w:r>
          </w:p>
          <w:p w:rsidR="00323B61" w:rsidRPr="00323B61" w:rsidRDefault="00323B61" w:rsidP="00323B61">
            <w:pPr>
              <w:rPr>
                <w:rFonts w:ascii="Franklin Gothic Book" w:hAnsi="Franklin Gothic Book" w:cs="Verdana"/>
                <w:sz w:val="20"/>
                <w:szCs w:val="20"/>
              </w:rPr>
            </w:pPr>
          </w:p>
          <w:p w:rsidR="00323B61" w:rsidRPr="00323B61" w:rsidRDefault="00323B61" w:rsidP="00323B61">
            <w:pPr>
              <w:rPr>
                <w:rFonts w:ascii="Franklin Gothic Book" w:hAnsi="Franklin Gothic Book" w:cs="Verdana"/>
                <w:sz w:val="20"/>
                <w:szCs w:val="20"/>
              </w:rPr>
            </w:pPr>
          </w:p>
          <w:p w:rsidR="00323B61" w:rsidRPr="00323B61" w:rsidRDefault="00323B61" w:rsidP="00323B61">
            <w:pPr>
              <w:rPr>
                <w:rFonts w:ascii="Franklin Gothic Book" w:hAnsi="Franklin Gothic Book" w:cs="Verdana"/>
                <w:sz w:val="20"/>
                <w:szCs w:val="20"/>
              </w:rPr>
            </w:pPr>
          </w:p>
          <w:p w:rsidR="00323B61" w:rsidRPr="00323B61" w:rsidRDefault="00323B61" w:rsidP="00323B61">
            <w:pPr>
              <w:rPr>
                <w:rFonts w:ascii="Franklin Gothic Book" w:hAnsi="Franklin Gothic Book" w:cs="Verdana"/>
                <w:sz w:val="20"/>
                <w:szCs w:val="20"/>
              </w:rPr>
            </w:pPr>
          </w:p>
          <w:p w:rsidR="00323B61" w:rsidRPr="00323B61" w:rsidRDefault="00323B61" w:rsidP="00323B61">
            <w:pPr>
              <w:rPr>
                <w:rFonts w:ascii="Franklin Gothic Book" w:hAnsi="Franklin Gothic Book" w:cs="Verdana"/>
                <w:sz w:val="20"/>
                <w:szCs w:val="20"/>
              </w:rPr>
            </w:pPr>
          </w:p>
          <w:p w:rsidR="00323B61" w:rsidRPr="00323B61" w:rsidRDefault="00323B61" w:rsidP="00323B61">
            <w:pPr>
              <w:rPr>
                <w:rFonts w:ascii="Franklin Gothic Book" w:hAnsi="Franklin Gothic Book" w:cs="Verdana"/>
                <w:sz w:val="20"/>
                <w:szCs w:val="20"/>
              </w:rPr>
            </w:pPr>
          </w:p>
          <w:p w:rsidR="00323B61" w:rsidRPr="00323B61" w:rsidRDefault="00323B61" w:rsidP="00323B61">
            <w:pPr>
              <w:rPr>
                <w:rFonts w:ascii="Franklin Gothic Book" w:hAnsi="Franklin Gothic Book" w:cs="Verdana"/>
                <w:sz w:val="20"/>
                <w:szCs w:val="20"/>
              </w:rPr>
            </w:pPr>
          </w:p>
        </w:tc>
      </w:tr>
      <w:tr w:rsidR="00323B61" w:rsidRPr="00323B61" w:rsidTr="00996223">
        <w:trPr>
          <w:trHeight w:val="1314"/>
        </w:trPr>
        <w:tc>
          <w:tcPr>
            <w:tcW w:w="3789" w:type="dxa"/>
          </w:tcPr>
          <w:p w:rsidR="00323B61" w:rsidRPr="00323B61" w:rsidRDefault="00323B61" w:rsidP="00323B61">
            <w:pPr>
              <w:rPr>
                <w:rFonts w:ascii="Franklin Gothic Book" w:hAnsi="Franklin Gothic Book" w:cs="Verdana"/>
                <w:sz w:val="20"/>
                <w:szCs w:val="20"/>
              </w:rPr>
            </w:pPr>
            <w:r w:rsidRPr="00323B61">
              <w:rPr>
                <w:rFonts w:ascii="Franklin Gothic Book" w:hAnsi="Franklin Gothic Book" w:cs="Verdana"/>
                <w:sz w:val="20"/>
                <w:szCs w:val="20"/>
              </w:rPr>
              <w:t>Forslag /ønske til vejleder</w:t>
            </w:r>
          </w:p>
          <w:p w:rsidR="00323B61" w:rsidRPr="00323B61" w:rsidRDefault="00323B61" w:rsidP="00323B61">
            <w:pPr>
              <w:rPr>
                <w:rFonts w:ascii="Franklin Gothic Book" w:hAnsi="Franklin Gothic Book" w:cs="Verdana"/>
                <w:sz w:val="20"/>
                <w:szCs w:val="20"/>
              </w:rPr>
            </w:pPr>
            <w:r w:rsidRPr="00323B61">
              <w:rPr>
                <w:rFonts w:ascii="Franklin Gothic Book" w:hAnsi="Franklin Gothic Book" w:cs="Verdana"/>
                <w:sz w:val="20"/>
                <w:szCs w:val="20"/>
              </w:rPr>
              <w:t xml:space="preserve">Skriv </w:t>
            </w:r>
            <w:proofErr w:type="spellStart"/>
            <w:r w:rsidRPr="00323B61">
              <w:rPr>
                <w:rFonts w:ascii="Franklin Gothic Book" w:hAnsi="Franklin Gothic Book" w:cs="Verdana"/>
                <w:sz w:val="20"/>
                <w:szCs w:val="20"/>
              </w:rPr>
              <w:t>evt</w:t>
            </w:r>
            <w:proofErr w:type="spellEnd"/>
            <w:r w:rsidRPr="00323B61">
              <w:rPr>
                <w:rFonts w:ascii="Franklin Gothic Book" w:hAnsi="Franklin Gothic Book" w:cs="Verdana"/>
                <w:sz w:val="20"/>
                <w:szCs w:val="20"/>
              </w:rPr>
              <w:t xml:space="preserve"> flere forslag/ønsker i prioriteret rækkefølge </w:t>
            </w:r>
          </w:p>
        </w:tc>
        <w:tc>
          <w:tcPr>
            <w:tcW w:w="6015" w:type="dxa"/>
          </w:tcPr>
          <w:p w:rsidR="00323B61" w:rsidRPr="00323B61" w:rsidRDefault="00323B61" w:rsidP="00323B61">
            <w:pPr>
              <w:rPr>
                <w:rFonts w:ascii="Franklin Gothic Book" w:hAnsi="Franklin Gothic Book" w:cs="Verdana"/>
                <w:sz w:val="20"/>
                <w:szCs w:val="20"/>
              </w:rPr>
            </w:pPr>
          </w:p>
        </w:tc>
      </w:tr>
    </w:tbl>
    <w:p w:rsidR="00B93EF0" w:rsidRPr="00323B61" w:rsidRDefault="00B93EF0" w:rsidP="002A05D4">
      <w:pPr>
        <w:rPr>
          <w:rFonts w:ascii="Franklin Gothic Book" w:hAnsi="Franklin Gothic Book" w:cs="Verdana"/>
          <w:sz w:val="20"/>
          <w:szCs w:val="20"/>
        </w:rPr>
      </w:pPr>
    </w:p>
    <w:sectPr w:rsidR="00B93EF0" w:rsidRPr="00323B61" w:rsidSect="007B1BF0">
      <w:footerReference w:type="default" r:id="rId7"/>
      <w:headerReference w:type="first" r:id="rId8"/>
      <w:pgSz w:w="11906" w:h="16838"/>
      <w:pgMar w:top="1440" w:right="1080" w:bottom="1440" w:left="1080" w:header="708" w:footer="708" w:gutter="0"/>
      <w:pgNumType w:start="1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EA0" w:rsidRDefault="004F2EA0" w:rsidP="00C37BC7">
      <w:r>
        <w:separator/>
      </w:r>
    </w:p>
  </w:endnote>
  <w:endnote w:type="continuationSeparator" w:id="0">
    <w:p w:rsidR="004F2EA0" w:rsidRDefault="004F2EA0" w:rsidP="00C3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03B" w:rsidRDefault="00655E67">
    <w:pPr>
      <w:pStyle w:val="Sidefod"/>
      <w:framePr w:wrap="auto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B93EF0">
      <w:rPr>
        <w:rStyle w:val="Sidetal"/>
        <w:noProof/>
      </w:rPr>
      <w:t>2</w:t>
    </w:r>
    <w:r>
      <w:rPr>
        <w:rStyle w:val="Sidetal"/>
      </w:rPr>
      <w:fldChar w:fldCharType="end"/>
    </w:r>
  </w:p>
  <w:p w:rsidR="0061503B" w:rsidRDefault="00EA4BBD">
    <w:pPr>
      <w:pStyle w:val="Sidefod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EA0" w:rsidRDefault="004F2EA0" w:rsidP="00C37BC7">
      <w:r>
        <w:separator/>
      </w:r>
    </w:p>
  </w:footnote>
  <w:footnote w:type="continuationSeparator" w:id="0">
    <w:p w:rsidR="004F2EA0" w:rsidRDefault="004F2EA0" w:rsidP="00C37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619" w:rsidRDefault="00FC5619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4E2C0F" wp14:editId="41FCF61E">
          <wp:simplePos x="0" y="0"/>
          <wp:positionH relativeFrom="column">
            <wp:posOffset>4635305</wp:posOffset>
          </wp:positionH>
          <wp:positionV relativeFrom="paragraph">
            <wp:posOffset>-204616</wp:posOffset>
          </wp:positionV>
          <wp:extent cx="1634490" cy="514350"/>
          <wp:effectExtent l="0" t="0" r="3810" b="0"/>
          <wp:wrapNone/>
          <wp:docPr id="2" name="Billede 2" descr="C:\Users\jlyn\AppData\Local\Microsoft\Windows\INetCache\Content.Outlook\A631O7ZH\VIA-logo-vej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lyn\AppData\Local\Microsoft\Windows\INetCache\Content.Outlook\A631O7ZH\VIA-logo-vej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A6FE6"/>
    <w:multiLevelType w:val="hybridMultilevel"/>
    <w:tmpl w:val="46301C6C"/>
    <w:lvl w:ilvl="0" w:tplc="3392F3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30F58"/>
    <w:multiLevelType w:val="hybridMultilevel"/>
    <w:tmpl w:val="4ABEBE7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2111B"/>
    <w:multiLevelType w:val="hybridMultilevel"/>
    <w:tmpl w:val="1952A79C"/>
    <w:lvl w:ilvl="0" w:tplc="3392F3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02E"/>
    <w:multiLevelType w:val="hybridMultilevel"/>
    <w:tmpl w:val="B7802738"/>
    <w:lvl w:ilvl="0" w:tplc="3392F3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B148D"/>
    <w:multiLevelType w:val="hybridMultilevel"/>
    <w:tmpl w:val="3CE47916"/>
    <w:lvl w:ilvl="0" w:tplc="3392F38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B637D0"/>
    <w:multiLevelType w:val="hybridMultilevel"/>
    <w:tmpl w:val="D7322AD2"/>
    <w:lvl w:ilvl="0" w:tplc="3392F3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3E4313"/>
    <w:multiLevelType w:val="hybridMultilevel"/>
    <w:tmpl w:val="181E97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B3568"/>
    <w:multiLevelType w:val="hybridMultilevel"/>
    <w:tmpl w:val="9FE48F20"/>
    <w:lvl w:ilvl="0" w:tplc="3392F3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A0DF3"/>
    <w:multiLevelType w:val="hybridMultilevel"/>
    <w:tmpl w:val="919C7C2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8F27EC"/>
    <w:multiLevelType w:val="hybridMultilevel"/>
    <w:tmpl w:val="99F4C7AA"/>
    <w:lvl w:ilvl="0" w:tplc="3392F3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A3F3E"/>
    <w:multiLevelType w:val="hybridMultilevel"/>
    <w:tmpl w:val="C0865390"/>
    <w:lvl w:ilvl="0" w:tplc="3392F3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9615F"/>
    <w:multiLevelType w:val="hybridMultilevel"/>
    <w:tmpl w:val="86446B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31609"/>
    <w:multiLevelType w:val="hybridMultilevel"/>
    <w:tmpl w:val="19A2BA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8033D"/>
    <w:multiLevelType w:val="hybridMultilevel"/>
    <w:tmpl w:val="F25ECB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816A5"/>
    <w:multiLevelType w:val="hybridMultilevel"/>
    <w:tmpl w:val="4C049A8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526138"/>
    <w:multiLevelType w:val="hybridMultilevel"/>
    <w:tmpl w:val="4AAE60B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0"/>
  </w:num>
  <w:num w:numId="5">
    <w:abstractNumId w:val="10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12"/>
  </w:num>
  <w:num w:numId="13">
    <w:abstractNumId w:val="6"/>
  </w:num>
  <w:num w:numId="14">
    <w:abstractNumId w:val="8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9AA"/>
    <w:rsid w:val="00015583"/>
    <w:rsid w:val="00015C67"/>
    <w:rsid w:val="00016136"/>
    <w:rsid w:val="000308E0"/>
    <w:rsid w:val="000311FA"/>
    <w:rsid w:val="00036B07"/>
    <w:rsid w:val="00037B93"/>
    <w:rsid w:val="000420EA"/>
    <w:rsid w:val="0004519F"/>
    <w:rsid w:val="00050894"/>
    <w:rsid w:val="00051B3A"/>
    <w:rsid w:val="0005296C"/>
    <w:rsid w:val="00060727"/>
    <w:rsid w:val="00074657"/>
    <w:rsid w:val="00075553"/>
    <w:rsid w:val="000839DF"/>
    <w:rsid w:val="00085F14"/>
    <w:rsid w:val="00094456"/>
    <w:rsid w:val="000B44FE"/>
    <w:rsid w:val="000B4E2E"/>
    <w:rsid w:val="000C0BAE"/>
    <w:rsid w:val="000D0037"/>
    <w:rsid w:val="000D5A90"/>
    <w:rsid w:val="000E4874"/>
    <w:rsid w:val="000E596F"/>
    <w:rsid w:val="000E6C44"/>
    <w:rsid w:val="000E7050"/>
    <w:rsid w:val="000F0880"/>
    <w:rsid w:val="000F222E"/>
    <w:rsid w:val="001018BE"/>
    <w:rsid w:val="001071AC"/>
    <w:rsid w:val="00107744"/>
    <w:rsid w:val="00111974"/>
    <w:rsid w:val="00121561"/>
    <w:rsid w:val="0012561B"/>
    <w:rsid w:val="0013303C"/>
    <w:rsid w:val="00134D8A"/>
    <w:rsid w:val="001423CE"/>
    <w:rsid w:val="001442E0"/>
    <w:rsid w:val="00145837"/>
    <w:rsid w:val="0015165A"/>
    <w:rsid w:val="00152F6F"/>
    <w:rsid w:val="00160A5B"/>
    <w:rsid w:val="0016355E"/>
    <w:rsid w:val="00165CAB"/>
    <w:rsid w:val="00175703"/>
    <w:rsid w:val="001772C5"/>
    <w:rsid w:val="00177728"/>
    <w:rsid w:val="00181C61"/>
    <w:rsid w:val="001D4C40"/>
    <w:rsid w:val="001E0227"/>
    <w:rsid w:val="001E1B4E"/>
    <w:rsid w:val="001F1AF9"/>
    <w:rsid w:val="001F20F5"/>
    <w:rsid w:val="001F7064"/>
    <w:rsid w:val="001F7A6E"/>
    <w:rsid w:val="002001C1"/>
    <w:rsid w:val="00207A13"/>
    <w:rsid w:val="00210355"/>
    <w:rsid w:val="00220A9E"/>
    <w:rsid w:val="00227A0E"/>
    <w:rsid w:val="002440A6"/>
    <w:rsid w:val="00247BAB"/>
    <w:rsid w:val="00251D36"/>
    <w:rsid w:val="00252B62"/>
    <w:rsid w:val="00261D9D"/>
    <w:rsid w:val="00271520"/>
    <w:rsid w:val="00272BFB"/>
    <w:rsid w:val="00280149"/>
    <w:rsid w:val="00282665"/>
    <w:rsid w:val="0028300B"/>
    <w:rsid w:val="00285D4C"/>
    <w:rsid w:val="002868D9"/>
    <w:rsid w:val="00297641"/>
    <w:rsid w:val="002A05D4"/>
    <w:rsid w:val="002A50A9"/>
    <w:rsid w:val="002B59AA"/>
    <w:rsid w:val="002B5BB8"/>
    <w:rsid w:val="002C22A7"/>
    <w:rsid w:val="002C27B9"/>
    <w:rsid w:val="002C3721"/>
    <w:rsid w:val="002D5D65"/>
    <w:rsid w:val="002D65EF"/>
    <w:rsid w:val="002D71DD"/>
    <w:rsid w:val="002E6557"/>
    <w:rsid w:val="002E6FD3"/>
    <w:rsid w:val="002F2C23"/>
    <w:rsid w:val="002F7DC8"/>
    <w:rsid w:val="00300B86"/>
    <w:rsid w:val="00302624"/>
    <w:rsid w:val="00310A91"/>
    <w:rsid w:val="00316FF3"/>
    <w:rsid w:val="00317430"/>
    <w:rsid w:val="00323B61"/>
    <w:rsid w:val="00337952"/>
    <w:rsid w:val="00340C25"/>
    <w:rsid w:val="0034487E"/>
    <w:rsid w:val="00347014"/>
    <w:rsid w:val="00347A87"/>
    <w:rsid w:val="0035404B"/>
    <w:rsid w:val="0035497C"/>
    <w:rsid w:val="0035615E"/>
    <w:rsid w:val="00360267"/>
    <w:rsid w:val="003614FE"/>
    <w:rsid w:val="003710CA"/>
    <w:rsid w:val="00387AB9"/>
    <w:rsid w:val="003A1E6A"/>
    <w:rsid w:val="003B3AC8"/>
    <w:rsid w:val="003B5EA0"/>
    <w:rsid w:val="003D4B75"/>
    <w:rsid w:val="003D4E44"/>
    <w:rsid w:val="003E1B3F"/>
    <w:rsid w:val="003E69BE"/>
    <w:rsid w:val="003F3AC8"/>
    <w:rsid w:val="003F4EBE"/>
    <w:rsid w:val="0040026D"/>
    <w:rsid w:val="00400405"/>
    <w:rsid w:val="00402C54"/>
    <w:rsid w:val="00405922"/>
    <w:rsid w:val="00407471"/>
    <w:rsid w:val="00411C97"/>
    <w:rsid w:val="00421496"/>
    <w:rsid w:val="00424662"/>
    <w:rsid w:val="00450751"/>
    <w:rsid w:val="00452B8D"/>
    <w:rsid w:val="00454707"/>
    <w:rsid w:val="00457F67"/>
    <w:rsid w:val="0046219F"/>
    <w:rsid w:val="004710EE"/>
    <w:rsid w:val="00480A11"/>
    <w:rsid w:val="00485351"/>
    <w:rsid w:val="00490A45"/>
    <w:rsid w:val="00494D5C"/>
    <w:rsid w:val="00495F89"/>
    <w:rsid w:val="004A09CD"/>
    <w:rsid w:val="004A0EEF"/>
    <w:rsid w:val="004A217C"/>
    <w:rsid w:val="004A2E46"/>
    <w:rsid w:val="004A65CF"/>
    <w:rsid w:val="004B7F7E"/>
    <w:rsid w:val="004C2FE1"/>
    <w:rsid w:val="004D1721"/>
    <w:rsid w:val="004D2D8C"/>
    <w:rsid w:val="004D4BC5"/>
    <w:rsid w:val="004D7088"/>
    <w:rsid w:val="004D71F6"/>
    <w:rsid w:val="004E1A69"/>
    <w:rsid w:val="004E74C9"/>
    <w:rsid w:val="004F2EA0"/>
    <w:rsid w:val="004F432B"/>
    <w:rsid w:val="0050320A"/>
    <w:rsid w:val="005153E6"/>
    <w:rsid w:val="00516C3A"/>
    <w:rsid w:val="00521FD6"/>
    <w:rsid w:val="00525DEB"/>
    <w:rsid w:val="00531994"/>
    <w:rsid w:val="005412BD"/>
    <w:rsid w:val="00547C01"/>
    <w:rsid w:val="00562CF9"/>
    <w:rsid w:val="00570CBD"/>
    <w:rsid w:val="005731F5"/>
    <w:rsid w:val="005750D4"/>
    <w:rsid w:val="00577A46"/>
    <w:rsid w:val="005833B5"/>
    <w:rsid w:val="005A1650"/>
    <w:rsid w:val="005A423D"/>
    <w:rsid w:val="005A516D"/>
    <w:rsid w:val="005B1D55"/>
    <w:rsid w:val="005C573D"/>
    <w:rsid w:val="005C6A70"/>
    <w:rsid w:val="005C7254"/>
    <w:rsid w:val="005D0EE8"/>
    <w:rsid w:val="005D2D62"/>
    <w:rsid w:val="005E0154"/>
    <w:rsid w:val="005E163B"/>
    <w:rsid w:val="005E37E0"/>
    <w:rsid w:val="005E3C22"/>
    <w:rsid w:val="005E53D5"/>
    <w:rsid w:val="005E6725"/>
    <w:rsid w:val="005E6A1B"/>
    <w:rsid w:val="005F68A7"/>
    <w:rsid w:val="0061039F"/>
    <w:rsid w:val="006112B9"/>
    <w:rsid w:val="006139C0"/>
    <w:rsid w:val="00617400"/>
    <w:rsid w:val="00620366"/>
    <w:rsid w:val="006228BC"/>
    <w:rsid w:val="00622EA2"/>
    <w:rsid w:val="00631B94"/>
    <w:rsid w:val="00633B9B"/>
    <w:rsid w:val="00634011"/>
    <w:rsid w:val="0064249F"/>
    <w:rsid w:val="00645B24"/>
    <w:rsid w:val="006556CA"/>
    <w:rsid w:val="00655E67"/>
    <w:rsid w:val="006567E9"/>
    <w:rsid w:val="006611C0"/>
    <w:rsid w:val="00665EA0"/>
    <w:rsid w:val="0067355E"/>
    <w:rsid w:val="006824B4"/>
    <w:rsid w:val="00684D8A"/>
    <w:rsid w:val="00691B5C"/>
    <w:rsid w:val="00693C6D"/>
    <w:rsid w:val="00695532"/>
    <w:rsid w:val="00697308"/>
    <w:rsid w:val="006A4053"/>
    <w:rsid w:val="006A7B3C"/>
    <w:rsid w:val="006B344E"/>
    <w:rsid w:val="006D1046"/>
    <w:rsid w:val="006D1988"/>
    <w:rsid w:val="006E4EED"/>
    <w:rsid w:val="006E6CBB"/>
    <w:rsid w:val="006F3447"/>
    <w:rsid w:val="00700133"/>
    <w:rsid w:val="007004C3"/>
    <w:rsid w:val="0070793C"/>
    <w:rsid w:val="007166A0"/>
    <w:rsid w:val="007257E0"/>
    <w:rsid w:val="007275E3"/>
    <w:rsid w:val="00727F10"/>
    <w:rsid w:val="00740806"/>
    <w:rsid w:val="00740E2E"/>
    <w:rsid w:val="00743DD0"/>
    <w:rsid w:val="0075319A"/>
    <w:rsid w:val="0076158C"/>
    <w:rsid w:val="0076628E"/>
    <w:rsid w:val="00786F81"/>
    <w:rsid w:val="00794644"/>
    <w:rsid w:val="00794C0B"/>
    <w:rsid w:val="007950A3"/>
    <w:rsid w:val="007A0661"/>
    <w:rsid w:val="007A3218"/>
    <w:rsid w:val="007A51E1"/>
    <w:rsid w:val="007B1BF0"/>
    <w:rsid w:val="007B2414"/>
    <w:rsid w:val="007C09B5"/>
    <w:rsid w:val="007C5FDB"/>
    <w:rsid w:val="007D0667"/>
    <w:rsid w:val="007D1AD4"/>
    <w:rsid w:val="007E7987"/>
    <w:rsid w:val="007F3BA1"/>
    <w:rsid w:val="0081429E"/>
    <w:rsid w:val="00820102"/>
    <w:rsid w:val="00826E72"/>
    <w:rsid w:val="0083208E"/>
    <w:rsid w:val="008363B5"/>
    <w:rsid w:val="00836AF4"/>
    <w:rsid w:val="00836F15"/>
    <w:rsid w:val="00844375"/>
    <w:rsid w:val="0085552F"/>
    <w:rsid w:val="00860156"/>
    <w:rsid w:val="00861829"/>
    <w:rsid w:val="00880471"/>
    <w:rsid w:val="00891FF6"/>
    <w:rsid w:val="008A1975"/>
    <w:rsid w:val="008A6036"/>
    <w:rsid w:val="008B0274"/>
    <w:rsid w:val="008B1234"/>
    <w:rsid w:val="008B5D8D"/>
    <w:rsid w:val="008C47A5"/>
    <w:rsid w:val="008D0B75"/>
    <w:rsid w:val="008D7DDE"/>
    <w:rsid w:val="008E0957"/>
    <w:rsid w:val="008E3A5E"/>
    <w:rsid w:val="008E4159"/>
    <w:rsid w:val="008E5807"/>
    <w:rsid w:val="008F006F"/>
    <w:rsid w:val="008F257A"/>
    <w:rsid w:val="008F46C5"/>
    <w:rsid w:val="008F5911"/>
    <w:rsid w:val="008F5D40"/>
    <w:rsid w:val="008F7311"/>
    <w:rsid w:val="00900200"/>
    <w:rsid w:val="009048DB"/>
    <w:rsid w:val="00905D0A"/>
    <w:rsid w:val="00905EFA"/>
    <w:rsid w:val="00907930"/>
    <w:rsid w:val="009246F6"/>
    <w:rsid w:val="009317B4"/>
    <w:rsid w:val="00931DA8"/>
    <w:rsid w:val="00937339"/>
    <w:rsid w:val="009403D5"/>
    <w:rsid w:val="0094247F"/>
    <w:rsid w:val="009443A0"/>
    <w:rsid w:val="0094573B"/>
    <w:rsid w:val="00966BA5"/>
    <w:rsid w:val="009859B2"/>
    <w:rsid w:val="0099549A"/>
    <w:rsid w:val="009967C9"/>
    <w:rsid w:val="00997D70"/>
    <w:rsid w:val="009A3B5F"/>
    <w:rsid w:val="009A3E83"/>
    <w:rsid w:val="009B1536"/>
    <w:rsid w:val="009B46B4"/>
    <w:rsid w:val="009B5678"/>
    <w:rsid w:val="009B67B3"/>
    <w:rsid w:val="009C166B"/>
    <w:rsid w:val="009C1825"/>
    <w:rsid w:val="009C4A09"/>
    <w:rsid w:val="009C7DF4"/>
    <w:rsid w:val="009D39FB"/>
    <w:rsid w:val="009D43AE"/>
    <w:rsid w:val="009E10D0"/>
    <w:rsid w:val="009E195A"/>
    <w:rsid w:val="009E19F7"/>
    <w:rsid w:val="009F3991"/>
    <w:rsid w:val="009F517F"/>
    <w:rsid w:val="009F7A71"/>
    <w:rsid w:val="00A04243"/>
    <w:rsid w:val="00A07509"/>
    <w:rsid w:val="00A12C5D"/>
    <w:rsid w:val="00A2028E"/>
    <w:rsid w:val="00A23749"/>
    <w:rsid w:val="00A31D55"/>
    <w:rsid w:val="00A33B40"/>
    <w:rsid w:val="00A347C1"/>
    <w:rsid w:val="00A3719A"/>
    <w:rsid w:val="00A40EDA"/>
    <w:rsid w:val="00A444D2"/>
    <w:rsid w:val="00A47C1B"/>
    <w:rsid w:val="00A53638"/>
    <w:rsid w:val="00A61EE5"/>
    <w:rsid w:val="00A738AE"/>
    <w:rsid w:val="00A739F3"/>
    <w:rsid w:val="00A73C1F"/>
    <w:rsid w:val="00A762F9"/>
    <w:rsid w:val="00A91491"/>
    <w:rsid w:val="00AB370D"/>
    <w:rsid w:val="00AB4E04"/>
    <w:rsid w:val="00AB6F09"/>
    <w:rsid w:val="00AB7939"/>
    <w:rsid w:val="00AC3622"/>
    <w:rsid w:val="00AC50DC"/>
    <w:rsid w:val="00AC7686"/>
    <w:rsid w:val="00AD1871"/>
    <w:rsid w:val="00B001F7"/>
    <w:rsid w:val="00B07AF7"/>
    <w:rsid w:val="00B10DA7"/>
    <w:rsid w:val="00B130C4"/>
    <w:rsid w:val="00B15038"/>
    <w:rsid w:val="00B278EB"/>
    <w:rsid w:val="00B323AC"/>
    <w:rsid w:val="00B32D22"/>
    <w:rsid w:val="00B410D1"/>
    <w:rsid w:val="00B4336D"/>
    <w:rsid w:val="00B46908"/>
    <w:rsid w:val="00B46C0A"/>
    <w:rsid w:val="00B54026"/>
    <w:rsid w:val="00B55B4C"/>
    <w:rsid w:val="00B561D0"/>
    <w:rsid w:val="00B6331A"/>
    <w:rsid w:val="00B6414B"/>
    <w:rsid w:val="00B73F74"/>
    <w:rsid w:val="00B74F27"/>
    <w:rsid w:val="00B93EF0"/>
    <w:rsid w:val="00BA1F06"/>
    <w:rsid w:val="00BA3C13"/>
    <w:rsid w:val="00BA4051"/>
    <w:rsid w:val="00BB017E"/>
    <w:rsid w:val="00BC097A"/>
    <w:rsid w:val="00BD13DD"/>
    <w:rsid w:val="00BD4120"/>
    <w:rsid w:val="00BD6670"/>
    <w:rsid w:val="00BD75F9"/>
    <w:rsid w:val="00BE3B01"/>
    <w:rsid w:val="00BE4603"/>
    <w:rsid w:val="00BE6222"/>
    <w:rsid w:val="00BE6734"/>
    <w:rsid w:val="00C05287"/>
    <w:rsid w:val="00C12DAC"/>
    <w:rsid w:val="00C17B45"/>
    <w:rsid w:val="00C374C0"/>
    <w:rsid w:val="00C37BC7"/>
    <w:rsid w:val="00C37DEC"/>
    <w:rsid w:val="00C37E49"/>
    <w:rsid w:val="00C43941"/>
    <w:rsid w:val="00C45A36"/>
    <w:rsid w:val="00C7440C"/>
    <w:rsid w:val="00C755F8"/>
    <w:rsid w:val="00C82936"/>
    <w:rsid w:val="00C91ACD"/>
    <w:rsid w:val="00C9292E"/>
    <w:rsid w:val="00C92932"/>
    <w:rsid w:val="00C94439"/>
    <w:rsid w:val="00C94995"/>
    <w:rsid w:val="00CA1A7F"/>
    <w:rsid w:val="00CB0142"/>
    <w:rsid w:val="00CB0D49"/>
    <w:rsid w:val="00CB5445"/>
    <w:rsid w:val="00CC5560"/>
    <w:rsid w:val="00CC699F"/>
    <w:rsid w:val="00CE4138"/>
    <w:rsid w:val="00CF7206"/>
    <w:rsid w:val="00CF766C"/>
    <w:rsid w:val="00D041F5"/>
    <w:rsid w:val="00D05E87"/>
    <w:rsid w:val="00D107CE"/>
    <w:rsid w:val="00D11529"/>
    <w:rsid w:val="00D15922"/>
    <w:rsid w:val="00D15D1E"/>
    <w:rsid w:val="00D265DC"/>
    <w:rsid w:val="00D342CF"/>
    <w:rsid w:val="00D347DC"/>
    <w:rsid w:val="00D46E79"/>
    <w:rsid w:val="00D5519F"/>
    <w:rsid w:val="00D6210A"/>
    <w:rsid w:val="00D8274A"/>
    <w:rsid w:val="00D93554"/>
    <w:rsid w:val="00DA0858"/>
    <w:rsid w:val="00DA482E"/>
    <w:rsid w:val="00DB0274"/>
    <w:rsid w:val="00DB1FFC"/>
    <w:rsid w:val="00DB593D"/>
    <w:rsid w:val="00DB7A7E"/>
    <w:rsid w:val="00DC4054"/>
    <w:rsid w:val="00DD71C4"/>
    <w:rsid w:val="00E17E15"/>
    <w:rsid w:val="00E2007D"/>
    <w:rsid w:val="00E32D29"/>
    <w:rsid w:val="00E649DB"/>
    <w:rsid w:val="00E674A1"/>
    <w:rsid w:val="00E7228A"/>
    <w:rsid w:val="00E76607"/>
    <w:rsid w:val="00E77551"/>
    <w:rsid w:val="00E83E31"/>
    <w:rsid w:val="00E843C4"/>
    <w:rsid w:val="00E85D7F"/>
    <w:rsid w:val="00E85FD7"/>
    <w:rsid w:val="00E869B9"/>
    <w:rsid w:val="00EA07FD"/>
    <w:rsid w:val="00EA22CD"/>
    <w:rsid w:val="00EA3F02"/>
    <w:rsid w:val="00EA4BBD"/>
    <w:rsid w:val="00EB0896"/>
    <w:rsid w:val="00EB23D6"/>
    <w:rsid w:val="00ED2EFA"/>
    <w:rsid w:val="00ED4E57"/>
    <w:rsid w:val="00ED5AAE"/>
    <w:rsid w:val="00ED5B76"/>
    <w:rsid w:val="00EE50DC"/>
    <w:rsid w:val="00EE5FE9"/>
    <w:rsid w:val="00EF51FC"/>
    <w:rsid w:val="00F056A0"/>
    <w:rsid w:val="00F12C39"/>
    <w:rsid w:val="00F151F4"/>
    <w:rsid w:val="00F202FE"/>
    <w:rsid w:val="00F211C6"/>
    <w:rsid w:val="00F23891"/>
    <w:rsid w:val="00F262C1"/>
    <w:rsid w:val="00F26475"/>
    <w:rsid w:val="00F32CE5"/>
    <w:rsid w:val="00F37CB4"/>
    <w:rsid w:val="00F41DF1"/>
    <w:rsid w:val="00F52E61"/>
    <w:rsid w:val="00F53A1F"/>
    <w:rsid w:val="00F60F9C"/>
    <w:rsid w:val="00F65BE1"/>
    <w:rsid w:val="00F7131D"/>
    <w:rsid w:val="00F73EA8"/>
    <w:rsid w:val="00F7465F"/>
    <w:rsid w:val="00F76BE8"/>
    <w:rsid w:val="00F80616"/>
    <w:rsid w:val="00F85490"/>
    <w:rsid w:val="00F9080B"/>
    <w:rsid w:val="00F91392"/>
    <w:rsid w:val="00F97B42"/>
    <w:rsid w:val="00FA4591"/>
    <w:rsid w:val="00FC5619"/>
    <w:rsid w:val="00FD1F69"/>
    <w:rsid w:val="00FD24A0"/>
    <w:rsid w:val="00FD2B9A"/>
    <w:rsid w:val="00FD46DC"/>
    <w:rsid w:val="00FD5E1F"/>
    <w:rsid w:val="00FE70A2"/>
    <w:rsid w:val="00FF380A"/>
    <w:rsid w:val="00FF40A1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319721"/>
  <w15:docId w15:val="{B85992F5-921C-4976-B6F2-AC0B0DF9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50A9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E766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7B1B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autoRedefine/>
    <w:qFormat/>
    <w:rsid w:val="00E76607"/>
    <w:pPr>
      <w:keepNext/>
      <w:outlineLvl w:val="2"/>
    </w:pPr>
    <w:rPr>
      <w:rFonts w:ascii="Verdana" w:hAnsi="Verdana"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3F3AC8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E7228A"/>
    <w:pPr>
      <w:ind w:left="720"/>
      <w:contextualSpacing/>
    </w:pPr>
  </w:style>
  <w:style w:type="paragraph" w:styleId="Sidehoved">
    <w:name w:val="header"/>
    <w:basedOn w:val="Normal"/>
    <w:link w:val="SidehovedTegn"/>
    <w:rsid w:val="00C37BC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37BC7"/>
    <w:rPr>
      <w:sz w:val="24"/>
      <w:szCs w:val="24"/>
    </w:rPr>
  </w:style>
  <w:style w:type="paragraph" w:styleId="Sidefod">
    <w:name w:val="footer"/>
    <w:basedOn w:val="Normal"/>
    <w:link w:val="SidefodTegn"/>
    <w:rsid w:val="00C37BC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C37BC7"/>
    <w:rPr>
      <w:sz w:val="24"/>
      <w:szCs w:val="24"/>
    </w:rPr>
  </w:style>
  <w:style w:type="character" w:styleId="Sidetal">
    <w:name w:val="page number"/>
    <w:basedOn w:val="Standardskrifttypeiafsnit"/>
    <w:uiPriority w:val="99"/>
    <w:rsid w:val="004D1721"/>
  </w:style>
  <w:style w:type="paragraph" w:styleId="Markeringsbobletekst">
    <w:name w:val="Balloon Text"/>
    <w:basedOn w:val="Normal"/>
    <w:link w:val="MarkeringsbobletekstTegn"/>
    <w:rsid w:val="00E869B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E869B9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semiHidden/>
    <w:rsid w:val="007B1B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k">
    <w:name w:val="Strong"/>
    <w:basedOn w:val="Standardskrifttypeiafsnit"/>
    <w:qFormat/>
    <w:rsid w:val="009859B2"/>
    <w:rPr>
      <w:b/>
      <w:bCs/>
    </w:rPr>
  </w:style>
  <w:style w:type="paragraph" w:styleId="Titel">
    <w:name w:val="Title"/>
    <w:basedOn w:val="Normal"/>
    <w:next w:val="Normal"/>
    <w:link w:val="TitelTegn"/>
    <w:qFormat/>
    <w:rsid w:val="009859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9859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6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3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FFEF82C8A61E41815DB7312F67C9FF" ma:contentTypeVersion="16" ma:contentTypeDescription="Opret et nyt dokument." ma:contentTypeScope="" ma:versionID="7ebb34e640b101d0b1fcd8c9115da7cf">
  <xsd:schema xmlns:xsd="http://www.w3.org/2001/XMLSchema" xmlns:xs="http://www.w3.org/2001/XMLSchema" xmlns:p="http://schemas.microsoft.com/office/2006/metadata/properties" xmlns:ns2="8dcee066-3a34-4e8c-a93c-3be82b049706" xmlns:ns3="49f78d69-f27c-4dfc-b36e-9568fb6f63d0" targetNamespace="http://schemas.microsoft.com/office/2006/metadata/properties" ma:root="true" ma:fieldsID="e7984db80b3613db29f9ccf06231eff6" ns2:_="" ns3:_="">
    <xsd:import namespace="8dcee066-3a34-4e8c-a93c-3be82b049706"/>
    <xsd:import namespace="49f78d69-f27c-4dfc-b36e-9568fb6f63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ee066-3a34-4e8c-a93c-3be82b049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cb3522e8-ca11-4ca5-941d-257a03f87b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78d69-f27c-4dfc-b36e-9568fb6f63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2a3e7f1-bd3d-4d90-9f7c-23f6b3d89a0a}" ma:internalName="TaxCatchAll" ma:showField="CatchAllData" ma:web="49f78d69-f27c-4dfc-b36e-9568fb6f6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f78d69-f27c-4dfc-b36e-9568fb6f63d0" xsi:nil="true"/>
    <lcf76f155ced4ddcb4097134ff3c332f xmlns="8dcee066-3a34-4e8c-a93c-3be82b0497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0DF887-36C1-41E4-85ED-B7724BFB0360}"/>
</file>

<file path=customXml/itemProps2.xml><?xml version="1.0" encoding="utf-8"?>
<ds:datastoreItem xmlns:ds="http://schemas.openxmlformats.org/officeDocument/2006/customXml" ds:itemID="{31ED5ADB-706B-4E7C-887E-88A9ED2DAA2C}"/>
</file>

<file path=customXml/itemProps3.xml><?xml version="1.0" encoding="utf-8"?>
<ds:datastoreItem xmlns:ds="http://schemas.openxmlformats.org/officeDocument/2006/customXml" ds:itemID="{50A4CB00-64E2-473A-BAA3-8B315741E0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720</Characters>
  <Application>Microsoft Office Word</Application>
  <DocSecurity>0</DocSecurity>
  <Lines>55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Emnegodkendelsesblanket</vt:lpstr>
    </vt:vector>
  </TitlesOfParts>
  <Company>jcvu</Company>
  <LinksUpToDate>false</LinksUpToDate>
  <CharactersWithSpaces>786</CharactersWithSpaces>
  <SharedDoc>false</SharedDoc>
  <HLinks>
    <vt:vector size="6" baseType="variant">
      <vt:variant>
        <vt:i4>8323144</vt:i4>
      </vt:variant>
      <vt:variant>
        <vt:i4>0</vt:i4>
      </vt:variant>
      <vt:variant>
        <vt:i4>0</vt:i4>
      </vt:variant>
      <vt:variant>
        <vt:i4>5</vt:i4>
      </vt:variant>
      <vt:variant>
        <vt:lpwstr>mailto:hpe@viauc.dk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Emnegodkendelsesblanket</dc:title>
  <dc:creator>jlyn@via.dk</dc:creator>
  <cp:lastModifiedBy>Birgitte Elisabeth Nielsen (GITT) | VIA</cp:lastModifiedBy>
  <cp:revision>3</cp:revision>
  <cp:lastPrinted>2014-11-27T09:20:00Z</cp:lastPrinted>
  <dcterms:created xsi:type="dcterms:W3CDTF">2022-01-04T09:28:00Z</dcterms:created>
  <dcterms:modified xsi:type="dcterms:W3CDTF">2022-03-28T11:45:00Z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0x01010047FFEF82C8A61E41815DB7312F67C9FF</vt:lpwstr>
  </property>
</Properties>
</file>